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AAAA" w14:textId="48C5DCFD" w:rsidR="006F441C" w:rsidRPr="006F441C" w:rsidRDefault="00B85D95" w:rsidP="00B85D95">
      <w:pPr>
        <w:rPr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AEC6" wp14:editId="2D7B18E5">
                <wp:simplePos x="0" y="0"/>
                <wp:positionH relativeFrom="column">
                  <wp:posOffset>-900545</wp:posOffset>
                </wp:positionH>
                <wp:positionV relativeFrom="paragraph">
                  <wp:posOffset>-651164</wp:posOffset>
                </wp:positionV>
                <wp:extent cx="2947344" cy="5397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344" cy="539750"/>
                          <a:chOff x="0" y="0"/>
                          <a:chExt cx="2664722" cy="53975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567835" cy="5397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8000">
                                <a:srgbClr val="74496E"/>
                              </a:gs>
                              <a:gs pos="56000">
                                <a:srgbClr val="DE1F3F"/>
                              </a:gs>
                              <a:gs pos="99000">
                                <a:srgbClr val="0A739C"/>
                              </a:gs>
                            </a:gsLst>
                            <a:lin ang="24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51013" y="96982"/>
                            <a:ext cx="2313709" cy="415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141149" w14:textId="3176F354" w:rsidR="00B85D95" w:rsidRPr="00A10264" w:rsidRDefault="00B85D95" w:rsidP="00B85D9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  <w:t>DAILY</w:t>
                              </w:r>
                              <w:r w:rsidRPr="00A1026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</w:rPr>
                                <w:t xml:space="preserve"> TO DO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BAEC6" id="Group 2" o:spid="_x0000_s1026" style="position:absolute;margin-left:-70.9pt;margin-top:-51.25pt;width:232.05pt;height:42.5pt;z-index:251659264;mso-width-relative:margin" coordsize="26647,5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">
                <v:rect id="Rectangle 35" o:spid="_x0000_s1027" style="position:absolute;width:25678;height:53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" fillcolor="#de1f3f" stroked="f" strokeweight="1pt">
                  <v:fill color2="#0a739c" rotate="t" angle="50" colors="0 #de1f3f;36700f #de1f3f;57672f #74496e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510;top:969;width:23137;height:4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7F141149" w14:textId="3176F354" w:rsidR="00B85D95" w:rsidRPr="00A10264" w:rsidRDefault="00B85D95" w:rsidP="00B85D95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  <w:t>DAILY</w:t>
                        </w:r>
                        <w:r w:rsidRPr="00A1026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  <w:t xml:space="preserve"> TO DO 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41C" w14:paraId="1942CACE" w14:textId="77777777" w:rsidTr="006F441C">
        <w:tc>
          <w:tcPr>
            <w:tcW w:w="9016" w:type="dxa"/>
          </w:tcPr>
          <w:p w14:paraId="712450F5" w14:textId="50F9F728" w:rsidR="006F441C" w:rsidRPr="00C434F2" w:rsidRDefault="006F441C" w:rsidP="00C434F2">
            <w:pPr>
              <w:spacing w:before="120" w:after="120"/>
              <w:rPr>
                <w:b/>
                <w:bCs/>
                <w:lang w:val="en-US"/>
              </w:rPr>
            </w:pPr>
            <w:r w:rsidRPr="00790D68">
              <w:rPr>
                <w:b/>
                <w:bCs/>
                <w:sz w:val="24"/>
                <w:szCs w:val="24"/>
                <w:lang w:val="en-US"/>
              </w:rPr>
              <w:t>DATE:</w:t>
            </w:r>
          </w:p>
        </w:tc>
      </w:tr>
    </w:tbl>
    <w:p w14:paraId="34B097E3" w14:textId="2D690C38" w:rsidR="006F441C" w:rsidRDefault="006F441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650"/>
      </w:tblGrid>
      <w:tr w:rsidR="006F441C" w:rsidRPr="00C434F2" w14:paraId="73A1CCBD" w14:textId="1A2C06CA" w:rsidTr="00C434F2">
        <w:tc>
          <w:tcPr>
            <w:tcW w:w="846" w:type="dxa"/>
          </w:tcPr>
          <w:p w14:paraId="1DA8C979" w14:textId="53823EDF" w:rsidR="006F441C" w:rsidRPr="00C434F2" w:rsidRDefault="006F441C" w:rsidP="00C434F2">
            <w:pPr>
              <w:spacing w:before="100" w:after="100"/>
              <w:rPr>
                <w:b/>
                <w:bCs/>
                <w:sz w:val="24"/>
                <w:szCs w:val="24"/>
                <w:lang w:val="en-US"/>
              </w:rPr>
            </w:pPr>
            <w:r w:rsidRPr="00C434F2">
              <w:rPr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</w:tcPr>
          <w:p w14:paraId="6F45D94E" w14:textId="47FA71A3" w:rsidR="006F441C" w:rsidRPr="00C434F2" w:rsidRDefault="006F441C" w:rsidP="00C434F2">
            <w:pPr>
              <w:spacing w:before="100" w:after="100"/>
              <w:rPr>
                <w:b/>
                <w:bCs/>
                <w:sz w:val="24"/>
                <w:szCs w:val="24"/>
                <w:lang w:val="en-US"/>
              </w:rPr>
            </w:pPr>
            <w:r w:rsidRPr="00C434F2">
              <w:rPr>
                <w:b/>
                <w:bCs/>
                <w:sz w:val="24"/>
                <w:szCs w:val="24"/>
                <w:lang w:val="en-US"/>
              </w:rPr>
              <w:t>TASK</w:t>
            </w:r>
          </w:p>
        </w:tc>
        <w:tc>
          <w:tcPr>
            <w:tcW w:w="1984" w:type="dxa"/>
          </w:tcPr>
          <w:p w14:paraId="65AE87EF" w14:textId="74F6CD30" w:rsidR="006F441C" w:rsidRPr="00C434F2" w:rsidRDefault="006F441C" w:rsidP="00C434F2">
            <w:pPr>
              <w:spacing w:before="100" w:after="100"/>
              <w:rPr>
                <w:b/>
                <w:bCs/>
                <w:sz w:val="24"/>
                <w:szCs w:val="24"/>
                <w:lang w:val="en-US"/>
              </w:rPr>
            </w:pPr>
            <w:r w:rsidRPr="00C434F2">
              <w:rPr>
                <w:b/>
                <w:bCs/>
                <w:sz w:val="24"/>
                <w:szCs w:val="24"/>
                <w:lang w:val="en-US"/>
              </w:rPr>
              <w:t>DUE DATE</w:t>
            </w:r>
          </w:p>
        </w:tc>
        <w:tc>
          <w:tcPr>
            <w:tcW w:w="1650" w:type="dxa"/>
          </w:tcPr>
          <w:p w14:paraId="260D3A0B" w14:textId="6316580D" w:rsidR="006F441C" w:rsidRPr="00C434F2" w:rsidRDefault="006F441C" w:rsidP="00C434F2">
            <w:pPr>
              <w:spacing w:before="100" w:after="100"/>
              <w:rPr>
                <w:b/>
                <w:bCs/>
                <w:sz w:val="24"/>
                <w:szCs w:val="24"/>
                <w:lang w:val="en-US"/>
              </w:rPr>
            </w:pPr>
            <w:r w:rsidRPr="00C434F2">
              <w:rPr>
                <w:b/>
                <w:bCs/>
                <w:sz w:val="24"/>
                <w:szCs w:val="24"/>
                <w:lang w:val="en-US"/>
              </w:rPr>
              <w:t>PRIORITY</w:t>
            </w:r>
          </w:p>
        </w:tc>
      </w:tr>
      <w:tr w:rsidR="006F441C" w14:paraId="67C0F5EB" w14:textId="6478767C" w:rsidTr="00C434F2">
        <w:tc>
          <w:tcPr>
            <w:tcW w:w="846" w:type="dxa"/>
          </w:tcPr>
          <w:p w14:paraId="21386499" w14:textId="7EC4A60F" w:rsidR="006F441C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0B7817D4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1936D61E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7C665F9D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</w:tr>
      <w:tr w:rsidR="006F441C" w14:paraId="1C104E40" w14:textId="7E6F11CD" w:rsidTr="00C434F2">
        <w:tc>
          <w:tcPr>
            <w:tcW w:w="846" w:type="dxa"/>
          </w:tcPr>
          <w:p w14:paraId="70A71AF9" w14:textId="59238B41" w:rsidR="006F441C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14:paraId="55C2C428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2BEC1C8E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060AEAC6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</w:tr>
      <w:tr w:rsidR="006F441C" w14:paraId="7DD3A0BE" w14:textId="6BDD66CC" w:rsidTr="00C434F2">
        <w:tc>
          <w:tcPr>
            <w:tcW w:w="846" w:type="dxa"/>
          </w:tcPr>
          <w:p w14:paraId="3896BED9" w14:textId="43A2158E" w:rsidR="006F441C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14:paraId="0A245D42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301A58F6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27BD9B25" w14:textId="77777777" w:rsidR="006F441C" w:rsidRDefault="006F441C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548D57CF" w14:textId="77777777" w:rsidTr="00C434F2">
        <w:tc>
          <w:tcPr>
            <w:tcW w:w="846" w:type="dxa"/>
          </w:tcPr>
          <w:p w14:paraId="6E1364A5" w14:textId="3C21B35D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14:paraId="79090F7D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6BA430DC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14F34AE8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13CB6360" w14:textId="77777777" w:rsidTr="00C434F2">
        <w:tc>
          <w:tcPr>
            <w:tcW w:w="846" w:type="dxa"/>
          </w:tcPr>
          <w:p w14:paraId="18363BC2" w14:textId="73EADB43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14:paraId="739F4C54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41401DF7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53CA527D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5E16145C" w14:textId="77777777" w:rsidTr="00C434F2">
        <w:tc>
          <w:tcPr>
            <w:tcW w:w="846" w:type="dxa"/>
          </w:tcPr>
          <w:p w14:paraId="223FAF80" w14:textId="13EA8970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14:paraId="003C8D2F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2E00E2B9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730691D9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06FA898F" w14:textId="77777777" w:rsidTr="00C434F2">
        <w:tc>
          <w:tcPr>
            <w:tcW w:w="846" w:type="dxa"/>
          </w:tcPr>
          <w:p w14:paraId="5C64D3FF" w14:textId="27A736FA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14:paraId="2325CC62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7C1E90E8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3BAA1529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01BB8B3F" w14:textId="77777777" w:rsidTr="00C434F2">
        <w:tc>
          <w:tcPr>
            <w:tcW w:w="846" w:type="dxa"/>
          </w:tcPr>
          <w:p w14:paraId="4EE3B232" w14:textId="54F4CB84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14:paraId="103812DD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523874F0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5AEAEE0F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4BB7CEE5" w14:textId="77777777" w:rsidTr="00C434F2">
        <w:tc>
          <w:tcPr>
            <w:tcW w:w="846" w:type="dxa"/>
          </w:tcPr>
          <w:p w14:paraId="5F4CB522" w14:textId="4E3077B8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14:paraId="1CCDB178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1A1E1373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0EDCE7DD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52967859" w14:textId="77777777" w:rsidTr="00C434F2">
        <w:tc>
          <w:tcPr>
            <w:tcW w:w="846" w:type="dxa"/>
          </w:tcPr>
          <w:p w14:paraId="19161E7E" w14:textId="6FE5FDCD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 w:rsidRPr="00C434F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14:paraId="009C963A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123BE95E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1F747AC4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2D57F368" w14:textId="77777777" w:rsidTr="00C434F2">
        <w:tc>
          <w:tcPr>
            <w:tcW w:w="846" w:type="dxa"/>
          </w:tcPr>
          <w:p w14:paraId="6A6245CC" w14:textId="02E35DE0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14:paraId="571C9440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7E703FBA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3349B2AA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232B4C78" w14:textId="77777777" w:rsidTr="00C434F2">
        <w:tc>
          <w:tcPr>
            <w:tcW w:w="846" w:type="dxa"/>
          </w:tcPr>
          <w:p w14:paraId="507615DB" w14:textId="5E607D6D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14:paraId="5D315949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493B207B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7C59FC27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7C12C846" w14:textId="77777777" w:rsidTr="00C434F2">
        <w:tc>
          <w:tcPr>
            <w:tcW w:w="846" w:type="dxa"/>
          </w:tcPr>
          <w:p w14:paraId="38AD2699" w14:textId="64B57364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14:paraId="65AE8443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7314DF85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02CFE1B7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7C373B30" w14:textId="77777777" w:rsidTr="00C434F2">
        <w:tc>
          <w:tcPr>
            <w:tcW w:w="846" w:type="dxa"/>
          </w:tcPr>
          <w:p w14:paraId="781FFB32" w14:textId="6CA57D08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14:paraId="7DF49490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2AF44BA1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790627F1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  <w:tr w:rsidR="00C434F2" w14:paraId="2A92FB7C" w14:textId="77777777" w:rsidTr="00C434F2">
        <w:tc>
          <w:tcPr>
            <w:tcW w:w="846" w:type="dxa"/>
          </w:tcPr>
          <w:p w14:paraId="3D955EE3" w14:textId="450FDD71" w:rsidR="00C434F2" w:rsidRPr="00C434F2" w:rsidRDefault="00C434F2" w:rsidP="00C434F2">
            <w:pPr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14:paraId="26660E0C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984" w:type="dxa"/>
          </w:tcPr>
          <w:p w14:paraId="3435A532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  <w:tc>
          <w:tcPr>
            <w:tcW w:w="1650" w:type="dxa"/>
          </w:tcPr>
          <w:p w14:paraId="090F49E8" w14:textId="77777777" w:rsidR="00C434F2" w:rsidRDefault="00C434F2" w:rsidP="00C434F2">
            <w:pPr>
              <w:spacing w:before="100" w:after="100"/>
              <w:rPr>
                <w:lang w:val="en-US"/>
              </w:rPr>
            </w:pPr>
          </w:p>
        </w:tc>
      </w:tr>
    </w:tbl>
    <w:p w14:paraId="3206880D" w14:textId="343A6371" w:rsidR="006F441C" w:rsidRDefault="006F441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41C" w14:paraId="0E906711" w14:textId="77777777" w:rsidTr="006F441C">
        <w:tc>
          <w:tcPr>
            <w:tcW w:w="9016" w:type="dxa"/>
          </w:tcPr>
          <w:p w14:paraId="41950FEA" w14:textId="02184B09" w:rsidR="006F441C" w:rsidRDefault="006F441C" w:rsidP="00C434F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</w:tr>
      <w:tr w:rsidR="006F441C" w14:paraId="183351CF" w14:textId="77777777" w:rsidTr="006F441C">
        <w:tc>
          <w:tcPr>
            <w:tcW w:w="9016" w:type="dxa"/>
          </w:tcPr>
          <w:p w14:paraId="5FE6707D" w14:textId="77777777" w:rsidR="006F441C" w:rsidRDefault="006F441C" w:rsidP="00C434F2">
            <w:pPr>
              <w:spacing w:before="120" w:after="120"/>
              <w:rPr>
                <w:lang w:val="en-US"/>
              </w:rPr>
            </w:pPr>
          </w:p>
          <w:p w14:paraId="2602EF1E" w14:textId="77777777" w:rsidR="00C434F2" w:rsidRDefault="00C434F2" w:rsidP="00C434F2">
            <w:pPr>
              <w:spacing w:before="120" w:after="120"/>
              <w:rPr>
                <w:lang w:val="en-US"/>
              </w:rPr>
            </w:pPr>
          </w:p>
          <w:p w14:paraId="540248F7" w14:textId="77777777" w:rsidR="00C434F2" w:rsidRDefault="00C434F2" w:rsidP="00C434F2">
            <w:pPr>
              <w:spacing w:before="120" w:after="120"/>
              <w:rPr>
                <w:lang w:val="en-US"/>
              </w:rPr>
            </w:pPr>
          </w:p>
          <w:p w14:paraId="416D9349" w14:textId="77777777" w:rsidR="00C434F2" w:rsidRDefault="00C434F2" w:rsidP="00C434F2">
            <w:pPr>
              <w:spacing w:before="120" w:after="120"/>
              <w:rPr>
                <w:lang w:val="en-US"/>
              </w:rPr>
            </w:pPr>
          </w:p>
          <w:p w14:paraId="6E4A1112" w14:textId="77777777" w:rsidR="00C434F2" w:rsidRDefault="00C434F2" w:rsidP="00C434F2">
            <w:pPr>
              <w:spacing w:before="120" w:after="120"/>
              <w:rPr>
                <w:lang w:val="en-US"/>
              </w:rPr>
            </w:pPr>
          </w:p>
          <w:p w14:paraId="3939D691" w14:textId="77777777" w:rsidR="00C434F2" w:rsidRDefault="00C434F2" w:rsidP="00C434F2">
            <w:pPr>
              <w:spacing w:before="120" w:after="120"/>
              <w:rPr>
                <w:lang w:val="en-US"/>
              </w:rPr>
            </w:pPr>
          </w:p>
          <w:p w14:paraId="54CEAF99" w14:textId="2A7DDAA6" w:rsidR="00C434F2" w:rsidRDefault="00C434F2" w:rsidP="00C434F2">
            <w:pPr>
              <w:spacing w:before="120" w:after="120"/>
              <w:rPr>
                <w:lang w:val="en-US"/>
              </w:rPr>
            </w:pPr>
          </w:p>
        </w:tc>
      </w:tr>
    </w:tbl>
    <w:p w14:paraId="3F05AE5B" w14:textId="31AE1F70" w:rsidR="006F441C" w:rsidRDefault="006F441C">
      <w:pPr>
        <w:rPr>
          <w:lang w:val="en-US"/>
        </w:rPr>
      </w:pPr>
    </w:p>
    <w:p w14:paraId="7FF8E440" w14:textId="1B739DB8" w:rsidR="006F441C" w:rsidRPr="006F441C" w:rsidRDefault="0060356C" w:rsidP="0060356C">
      <w:pPr>
        <w:jc w:val="right"/>
      </w:pPr>
      <w:r>
        <w:rPr>
          <w:lang w:val="en-US"/>
        </w:rPr>
        <w:t xml:space="preserve">Track the time spent on your tasks with </w:t>
      </w:r>
      <w:hyperlink r:id="rId7" w:history="1">
        <w:r w:rsidRPr="00C434F2">
          <w:rPr>
            <w:rStyle w:val="Hyperlink"/>
            <w:lang w:val="en-US"/>
          </w:rPr>
          <w:t>Spica’s tools</w:t>
        </w:r>
      </w:hyperlink>
      <w:r>
        <w:rPr>
          <w:lang w:val="en-US"/>
        </w:rPr>
        <w:t>.</w:t>
      </w:r>
    </w:p>
    <w:sectPr w:rsidR="006F441C" w:rsidRPr="006F441C" w:rsidSect="00C434F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C"/>
    <w:rsid w:val="0060356C"/>
    <w:rsid w:val="006F441C"/>
    <w:rsid w:val="00790D68"/>
    <w:rsid w:val="00B85D95"/>
    <w:rsid w:val="00C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08CCD"/>
  <w15:chartTrackingRefBased/>
  <w15:docId w15:val="{D620EAB5-9E09-4FF7-B4D7-578EAC9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ica.com/blog/how-to-organize-a-to-do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047AE88CF6D4593E004190E61F5A0" ma:contentTypeVersion="11" ma:contentTypeDescription="Ustvari nov dokument." ma:contentTypeScope="" ma:versionID="a702ed347f26877e91f93d104ac86372">
  <xsd:schema xmlns:xsd="http://www.w3.org/2001/XMLSchema" xmlns:xs="http://www.w3.org/2001/XMLSchema" xmlns:p="http://schemas.microsoft.com/office/2006/metadata/properties" xmlns:ns2="3bea300f-776a-4401-9e6c-2b2e1a183cf7" xmlns:ns3="6d19fdb3-3834-4408-ac76-793321fba438" targetNamespace="http://schemas.microsoft.com/office/2006/metadata/properties" ma:root="true" ma:fieldsID="3713e2d7bb6cb8e067e3bf81a68a2ea2" ns2:_="" ns3:_="">
    <xsd:import namespace="3bea300f-776a-4401-9e6c-2b2e1a183cf7"/>
    <xsd:import namespace="6d19fdb3-3834-4408-ac76-793321fba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300f-776a-4401-9e6c-2b2e1a18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fdb3-3834-4408-ac76-793321fba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13302-F15F-4F49-87A3-4564D8B68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8C731-6178-4E68-8C93-87F89F831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08D78-6EDF-4F52-8C81-6C2236BD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300f-776a-4401-9e6c-2b2e1a183cf7"/>
    <ds:schemaRef ds:uri="6d19fdb3-3834-4408-ac76-793321fba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Kos</dc:creator>
  <cp:keywords/>
  <dc:description/>
  <cp:lastModifiedBy>Tomaž Hočevar</cp:lastModifiedBy>
  <cp:revision>2</cp:revision>
  <cp:lastPrinted>2021-10-18T11:52:00Z</cp:lastPrinted>
  <dcterms:created xsi:type="dcterms:W3CDTF">2021-10-18T12:01:00Z</dcterms:created>
  <dcterms:modified xsi:type="dcterms:W3CDTF">2021-10-18T12:01:00Z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0x010100C81047AE88CF6D4593E004190E61F5A0</vt:lpwstr>
  </property>
</Properties>
</file>